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364BB" w14:textId="3DB76F55" w:rsidR="004117CA" w:rsidRPr="003B6D15" w:rsidRDefault="0050379D" w:rsidP="004117CA">
      <w:pPr>
        <w:jc w:val="center"/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  <w:r w:rsidRPr="003B6D15"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  <w:t>ФИРМЕННЫЙ БЛАНК</w:t>
      </w:r>
    </w:p>
    <w:p w14:paraId="74E987FA" w14:textId="7800DE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№/</w:t>
      </w:r>
    </w:p>
    <w:p w14:paraId="3E126A1F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637DFB1B" w14:textId="77777777" w:rsidR="0035168C" w:rsidRPr="00885156" w:rsidRDefault="0035168C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F88509" w14:textId="6FC22254" w:rsidR="0050379D" w:rsidRPr="0050379D" w:rsidRDefault="003F595A" w:rsidP="003F59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HK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5584">
        <w:rPr>
          <w:rFonts w:ascii="Times New Roman" w:hAnsi="Times New Roman" w:cs="Times New Roman"/>
          <w:b/>
          <w:sz w:val="28"/>
          <w:szCs w:val="28"/>
          <w:lang w:val="en-US"/>
        </w:rPr>
        <w:t>Shovlynal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logistika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1AA43D47" w14:textId="77777777" w:rsidR="0050379D" w:rsidRPr="0050379D" w:rsidRDefault="0050379D" w:rsidP="004117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CF9374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5887A2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ЗАЯВКА НА КОДЫ </w:t>
      </w:r>
    </w:p>
    <w:p w14:paraId="2E581810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FD8DC" w14:textId="77777777" w:rsidR="0035168C" w:rsidRPr="004117CA" w:rsidRDefault="0035168C" w:rsidP="003516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17CA">
        <w:rPr>
          <w:rFonts w:ascii="Times New Roman" w:hAnsi="Times New Roman" w:cs="Times New Roman"/>
          <w:sz w:val="28"/>
          <w:szCs w:val="28"/>
        </w:rPr>
        <w:t xml:space="preserve">  </w:t>
      </w:r>
      <w:r w:rsidRPr="004117CA">
        <w:rPr>
          <w:rFonts w:ascii="Times New Roman" w:hAnsi="Times New Roman" w:cs="Times New Roman"/>
          <w:sz w:val="26"/>
          <w:szCs w:val="26"/>
        </w:rPr>
        <w:t>Просим Вас предоставить коды, согласно, нижеследующего:</w:t>
      </w:r>
    </w:p>
    <w:p w14:paraId="034F287F" w14:textId="77777777" w:rsidR="0035168C" w:rsidRPr="004117CA" w:rsidRDefault="0035168C" w:rsidP="0035168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3"/>
        <w:gridCol w:w="4882"/>
      </w:tblGrid>
      <w:tr w:rsidR="00191709" w:rsidRPr="004117CA" w14:paraId="1ED34B44" w14:textId="77777777" w:rsidTr="00C93B53">
        <w:tc>
          <w:tcPr>
            <w:tcW w:w="4503" w:type="dxa"/>
          </w:tcPr>
          <w:p w14:paraId="6405F092" w14:textId="76720C46" w:rsidR="00191709" w:rsidRPr="004117CA" w:rsidRDefault="00191709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4961" w:type="dxa"/>
          </w:tcPr>
          <w:p w14:paraId="52EB100B" w14:textId="77777777" w:rsidR="00191709" w:rsidRPr="004117CA" w:rsidRDefault="00191709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1709" w:rsidRPr="004117CA" w14:paraId="38464511" w14:textId="77777777" w:rsidTr="00C93B53">
        <w:tc>
          <w:tcPr>
            <w:tcW w:w="4503" w:type="dxa"/>
          </w:tcPr>
          <w:p w14:paraId="5BCDC660" w14:textId="7F0C4DAE" w:rsidR="00191709" w:rsidRPr="004117CA" w:rsidRDefault="00191709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Маршрут </w:t>
            </w:r>
            <w:proofErr w:type="spellStart"/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следовния</w:t>
            </w:r>
            <w:proofErr w:type="spellEnd"/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 груза</w:t>
            </w:r>
          </w:p>
        </w:tc>
        <w:tc>
          <w:tcPr>
            <w:tcW w:w="4961" w:type="dxa"/>
          </w:tcPr>
          <w:p w14:paraId="004027DF" w14:textId="77777777" w:rsidR="00191709" w:rsidRPr="004117CA" w:rsidRDefault="00191709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1709" w:rsidRPr="004117CA" w14:paraId="45C002CC" w14:textId="77777777" w:rsidTr="00C93B53">
        <w:tc>
          <w:tcPr>
            <w:tcW w:w="4503" w:type="dxa"/>
          </w:tcPr>
          <w:p w14:paraId="3383C28E" w14:textId="77777777" w:rsidR="00191709" w:rsidRPr="004117CA" w:rsidRDefault="00191709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Вид транспортного средство(ТС): </w:t>
            </w:r>
          </w:p>
          <w:p w14:paraId="42CCBB7D" w14:textId="1623D927" w:rsidR="00191709" w:rsidRPr="004117CA" w:rsidRDefault="00191709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- Название </w:t>
            </w:r>
            <w:proofErr w:type="spellStart"/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морског</w:t>
            </w:r>
            <w:proofErr w:type="spellEnd"/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 судно</w:t>
            </w:r>
          </w:p>
        </w:tc>
        <w:tc>
          <w:tcPr>
            <w:tcW w:w="4961" w:type="dxa"/>
          </w:tcPr>
          <w:p w14:paraId="43419363" w14:textId="7A4EF0D9" w:rsidR="00191709" w:rsidRPr="004117CA" w:rsidRDefault="00191709" w:rsidP="003516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т/х </w:t>
            </w:r>
            <w:r w:rsidRPr="004117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="00E15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</w:t>
            </w:r>
            <w:r w:rsidRPr="004117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</w:tr>
      <w:tr w:rsidR="0035168C" w:rsidRPr="004117CA" w14:paraId="1D5595F6" w14:textId="77777777" w:rsidTr="00C93B53">
        <w:tc>
          <w:tcPr>
            <w:tcW w:w="4503" w:type="dxa"/>
          </w:tcPr>
          <w:p w14:paraId="2119EC5D" w14:textId="62708A7A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Принадлежность конт</w:t>
            </w:r>
            <w:r w:rsidR="00C93B53" w:rsidRPr="004117CA">
              <w:rPr>
                <w:rFonts w:ascii="Times New Roman" w:hAnsi="Times New Roman" w:cs="Times New Roman"/>
                <w:sz w:val="26"/>
                <w:szCs w:val="26"/>
              </w:rPr>
              <w:t>ейнер</w:t>
            </w:r>
          </w:p>
        </w:tc>
        <w:tc>
          <w:tcPr>
            <w:tcW w:w="4961" w:type="dxa"/>
          </w:tcPr>
          <w:p w14:paraId="7A8D6481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30EDED61" w14:textId="77777777" w:rsidTr="00C93B53">
        <w:tc>
          <w:tcPr>
            <w:tcW w:w="4503" w:type="dxa"/>
          </w:tcPr>
          <w:p w14:paraId="7766C3D3" w14:textId="67B79A82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Тип конт</w:t>
            </w:r>
            <w:r w:rsidR="00C93B53" w:rsidRPr="004117CA">
              <w:rPr>
                <w:rFonts w:ascii="Times New Roman" w:hAnsi="Times New Roman" w:cs="Times New Roman"/>
                <w:sz w:val="26"/>
                <w:szCs w:val="26"/>
              </w:rPr>
              <w:t>ейнер</w:t>
            </w:r>
          </w:p>
        </w:tc>
        <w:tc>
          <w:tcPr>
            <w:tcW w:w="4961" w:type="dxa"/>
          </w:tcPr>
          <w:p w14:paraId="3C735E1A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715093EC" w14:textId="77777777" w:rsidTr="00C93B53">
        <w:tc>
          <w:tcPr>
            <w:tcW w:w="4503" w:type="dxa"/>
          </w:tcPr>
          <w:p w14:paraId="32B8653A" w14:textId="6857587F" w:rsidR="0035168C" w:rsidRPr="004117CA" w:rsidRDefault="00C93B53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Место/Станция/Порт погрузки</w:t>
            </w:r>
          </w:p>
        </w:tc>
        <w:tc>
          <w:tcPr>
            <w:tcW w:w="4961" w:type="dxa"/>
          </w:tcPr>
          <w:p w14:paraId="67102461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750AACEC" w14:textId="77777777" w:rsidTr="00C93B53">
        <w:tc>
          <w:tcPr>
            <w:tcW w:w="4503" w:type="dxa"/>
          </w:tcPr>
          <w:p w14:paraId="3B47BA26" w14:textId="079E13B8" w:rsidR="0035168C" w:rsidRPr="004117CA" w:rsidRDefault="00C93B53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Место/Станция/Порт выгрузки</w:t>
            </w:r>
          </w:p>
        </w:tc>
        <w:tc>
          <w:tcPr>
            <w:tcW w:w="4961" w:type="dxa"/>
          </w:tcPr>
          <w:p w14:paraId="49BD0F8F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0BAB9BE8" w14:textId="77777777" w:rsidTr="00C93B53">
        <w:tc>
          <w:tcPr>
            <w:tcW w:w="4503" w:type="dxa"/>
          </w:tcPr>
          <w:p w14:paraId="3598E0FB" w14:textId="752BCC6C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C93B53" w:rsidRPr="004117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="00C93B53" w:rsidRPr="004117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 отправления </w:t>
            </w:r>
          </w:p>
        </w:tc>
        <w:tc>
          <w:tcPr>
            <w:tcW w:w="4961" w:type="dxa"/>
          </w:tcPr>
          <w:p w14:paraId="44FBD1C7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693760C4" w14:textId="77777777" w:rsidTr="00C93B53">
        <w:tc>
          <w:tcPr>
            <w:tcW w:w="4503" w:type="dxa"/>
          </w:tcPr>
          <w:p w14:paraId="5188DA3D" w14:textId="0A56824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C93B53" w:rsidRPr="004117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="00C93B53" w:rsidRPr="004117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 назначения </w:t>
            </w:r>
          </w:p>
        </w:tc>
        <w:tc>
          <w:tcPr>
            <w:tcW w:w="4961" w:type="dxa"/>
          </w:tcPr>
          <w:p w14:paraId="0A293087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2CAA6248" w14:textId="77777777" w:rsidTr="00C93B53">
        <w:tc>
          <w:tcPr>
            <w:tcW w:w="4503" w:type="dxa"/>
          </w:tcPr>
          <w:p w14:paraId="0C88221D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Уточнение маршрута</w:t>
            </w:r>
          </w:p>
        </w:tc>
        <w:tc>
          <w:tcPr>
            <w:tcW w:w="4961" w:type="dxa"/>
          </w:tcPr>
          <w:p w14:paraId="5D915D05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728ED7DD" w14:textId="77777777" w:rsidTr="00C93B53">
        <w:tc>
          <w:tcPr>
            <w:tcW w:w="4503" w:type="dxa"/>
          </w:tcPr>
          <w:p w14:paraId="1F89395A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Грузоотправитель</w:t>
            </w:r>
          </w:p>
        </w:tc>
        <w:tc>
          <w:tcPr>
            <w:tcW w:w="4961" w:type="dxa"/>
          </w:tcPr>
          <w:p w14:paraId="6E69F953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20C8B3B8" w14:textId="77777777" w:rsidTr="00C93B53">
        <w:tc>
          <w:tcPr>
            <w:tcW w:w="4503" w:type="dxa"/>
          </w:tcPr>
          <w:p w14:paraId="6CFC3D15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Грузополучатель</w:t>
            </w:r>
          </w:p>
        </w:tc>
        <w:tc>
          <w:tcPr>
            <w:tcW w:w="4961" w:type="dxa"/>
          </w:tcPr>
          <w:p w14:paraId="23C03BF4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6A24ACCE" w14:textId="77777777" w:rsidTr="00C93B53">
        <w:tc>
          <w:tcPr>
            <w:tcW w:w="4503" w:type="dxa"/>
          </w:tcPr>
          <w:p w14:paraId="4EA35689" w14:textId="5115BE5D" w:rsidR="0035168C" w:rsidRPr="004117CA" w:rsidRDefault="00C93B53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 грузоотправителя </w:t>
            </w:r>
          </w:p>
        </w:tc>
        <w:tc>
          <w:tcPr>
            <w:tcW w:w="4961" w:type="dxa"/>
          </w:tcPr>
          <w:p w14:paraId="6B3BA48D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B53" w:rsidRPr="004117CA" w14:paraId="69C488FE" w14:textId="77777777" w:rsidTr="00C93B53">
        <w:tc>
          <w:tcPr>
            <w:tcW w:w="4503" w:type="dxa"/>
          </w:tcPr>
          <w:p w14:paraId="6B9D88D5" w14:textId="0FA9AA8B" w:rsidR="00C93B53" w:rsidRPr="004117CA" w:rsidRDefault="00C93B53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Контактное лицо грузополучателя</w:t>
            </w:r>
          </w:p>
        </w:tc>
        <w:tc>
          <w:tcPr>
            <w:tcW w:w="4961" w:type="dxa"/>
          </w:tcPr>
          <w:p w14:paraId="159755D5" w14:textId="77777777" w:rsidR="00C93B53" w:rsidRPr="004117CA" w:rsidRDefault="00C93B53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4030E769" w14:textId="77777777" w:rsidTr="00C93B53">
        <w:tc>
          <w:tcPr>
            <w:tcW w:w="4503" w:type="dxa"/>
          </w:tcPr>
          <w:p w14:paraId="1C065725" w14:textId="56E3A18D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груза </w:t>
            </w:r>
            <w:r w:rsidR="00C93B53" w:rsidRPr="004117CA">
              <w:rPr>
                <w:rFonts w:ascii="Times New Roman" w:hAnsi="Times New Roman" w:cs="Times New Roman"/>
                <w:sz w:val="26"/>
                <w:szCs w:val="26"/>
              </w:rPr>
              <w:t>тип упаковки ТНВЭД/ГНГ/ЕТСНГ</w:t>
            </w:r>
          </w:p>
        </w:tc>
        <w:tc>
          <w:tcPr>
            <w:tcW w:w="4961" w:type="dxa"/>
          </w:tcPr>
          <w:p w14:paraId="3A49E708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B53" w:rsidRPr="004117CA" w14:paraId="7A0935DF" w14:textId="77777777" w:rsidTr="00C93B53">
        <w:tc>
          <w:tcPr>
            <w:tcW w:w="4503" w:type="dxa"/>
          </w:tcPr>
          <w:p w14:paraId="5AE7F8C7" w14:textId="4A9F488F" w:rsidR="00C93B53" w:rsidRPr="004117CA" w:rsidRDefault="00C93B53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Общий вес и объем груза</w:t>
            </w:r>
          </w:p>
        </w:tc>
        <w:tc>
          <w:tcPr>
            <w:tcW w:w="4961" w:type="dxa"/>
          </w:tcPr>
          <w:p w14:paraId="103FC8DB" w14:textId="77777777" w:rsidR="00C93B53" w:rsidRPr="004117CA" w:rsidRDefault="00C93B53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301FFE21" w14:textId="77777777" w:rsidTr="00C93B53">
        <w:tc>
          <w:tcPr>
            <w:tcW w:w="4503" w:type="dxa"/>
          </w:tcPr>
          <w:p w14:paraId="2F2A8841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Количество ваг/</w:t>
            </w:r>
            <w:proofErr w:type="spellStart"/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конт</w:t>
            </w:r>
            <w:proofErr w:type="spellEnd"/>
          </w:p>
        </w:tc>
        <w:tc>
          <w:tcPr>
            <w:tcW w:w="4961" w:type="dxa"/>
          </w:tcPr>
          <w:p w14:paraId="0DB9E8AD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5475C83A" w14:textId="77777777" w:rsidTr="004117CA">
        <w:trPr>
          <w:trHeight w:val="509"/>
        </w:trPr>
        <w:tc>
          <w:tcPr>
            <w:tcW w:w="4503" w:type="dxa"/>
          </w:tcPr>
          <w:p w14:paraId="56650430" w14:textId="41B5419A" w:rsidR="0035168C" w:rsidRPr="004117CA" w:rsidRDefault="00C93B53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4117CA" w:rsidRPr="00411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4117CA" w:rsidRPr="004117CA">
              <w:rPr>
                <w:rFonts w:ascii="Times New Roman" w:hAnsi="Times New Roman" w:cs="Times New Roman"/>
                <w:sz w:val="26"/>
                <w:szCs w:val="26"/>
              </w:rPr>
              <w:t>агентирование  погрузочно</w:t>
            </w:r>
            <w:proofErr w:type="gramEnd"/>
            <w:r w:rsidR="004117CA" w:rsidRPr="004117CA">
              <w:rPr>
                <w:rFonts w:ascii="Times New Roman" w:hAnsi="Times New Roman" w:cs="Times New Roman"/>
                <w:sz w:val="26"/>
                <w:szCs w:val="26"/>
              </w:rPr>
              <w:t>-разгрузочные и пр.</w:t>
            </w: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7C5E9B39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68C" w:rsidRPr="004117CA" w14:paraId="79AFFF2F" w14:textId="77777777" w:rsidTr="00C93B53">
        <w:tc>
          <w:tcPr>
            <w:tcW w:w="4503" w:type="dxa"/>
          </w:tcPr>
          <w:p w14:paraId="458F2FEA" w14:textId="58C6E2B1" w:rsidR="0035168C" w:rsidRPr="004117CA" w:rsidRDefault="004117CA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7CA">
              <w:rPr>
                <w:rFonts w:ascii="Times New Roman" w:hAnsi="Times New Roman" w:cs="Times New Roman"/>
                <w:sz w:val="26"/>
                <w:szCs w:val="26"/>
              </w:rPr>
              <w:t>Стоимость перевозки и/или услуг</w:t>
            </w:r>
          </w:p>
        </w:tc>
        <w:tc>
          <w:tcPr>
            <w:tcW w:w="4961" w:type="dxa"/>
          </w:tcPr>
          <w:p w14:paraId="212DEB7E" w14:textId="77777777" w:rsidR="0035168C" w:rsidRPr="004117CA" w:rsidRDefault="0035168C" w:rsidP="003516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1C78FA" w14:textId="77777777" w:rsidR="00217500" w:rsidRDefault="00217500" w:rsidP="0035168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FDDBA0A" w14:textId="7C29AE9B" w:rsidR="0035168C" w:rsidRPr="00217500" w:rsidRDefault="00217500" w:rsidP="0035168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17500">
        <w:rPr>
          <w:rFonts w:ascii="Times New Roman" w:hAnsi="Times New Roman" w:cs="Times New Roman"/>
          <w:b/>
          <w:bCs/>
          <w:sz w:val="26"/>
          <w:szCs w:val="26"/>
        </w:rPr>
        <w:t>Оплату гарантируем.</w:t>
      </w:r>
    </w:p>
    <w:p w14:paraId="2836F72A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3C28">
        <w:rPr>
          <w:rFonts w:ascii="Times New Roman" w:hAnsi="Times New Roman" w:cs="Times New Roman"/>
          <w:b/>
          <w:sz w:val="30"/>
          <w:szCs w:val="30"/>
        </w:rPr>
        <w:t>С уважением,</w:t>
      </w:r>
    </w:p>
    <w:p w14:paraId="5FB4BE87" w14:textId="77777777" w:rsidR="00885156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33FE2AB1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73C28">
        <w:rPr>
          <w:rFonts w:ascii="Times New Roman" w:hAnsi="Times New Roman" w:cs="Times New Roman"/>
          <w:sz w:val="30"/>
          <w:szCs w:val="30"/>
        </w:rPr>
        <w:t>Директор</w:t>
      </w:r>
    </w:p>
    <w:p w14:paraId="38B8A67D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73C28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073C28">
        <w:rPr>
          <w:rFonts w:ascii="Times New Roman" w:hAnsi="Times New Roman" w:cs="Times New Roman"/>
          <w:sz w:val="30"/>
          <w:szCs w:val="30"/>
        </w:rPr>
        <w:t xml:space="preserve">компания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(</w:t>
      </w:r>
      <w:r w:rsidRPr="00073C28">
        <w:rPr>
          <w:rFonts w:ascii="Times New Roman" w:hAnsi="Times New Roman" w:cs="Times New Roman"/>
          <w:sz w:val="30"/>
          <w:szCs w:val="30"/>
        </w:rPr>
        <w:t>Ф.И.О.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1ED7C940" w14:textId="77777777" w:rsidR="0050379D" w:rsidRPr="00885156" w:rsidRDefault="0050379D" w:rsidP="0035168C">
      <w:pPr>
        <w:spacing w:after="0"/>
        <w:rPr>
          <w:rFonts w:ascii="Times New Roman" w:hAnsi="Times New Roman" w:cs="Times New Roman"/>
          <w:sz w:val="28"/>
        </w:rPr>
      </w:pPr>
    </w:p>
    <w:p w14:paraId="57506CCC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</w:rPr>
      </w:pPr>
      <w:r w:rsidRPr="0050379D">
        <w:rPr>
          <w:rFonts w:ascii="Times New Roman" w:hAnsi="Times New Roman" w:cs="Times New Roman"/>
          <w:sz w:val="28"/>
        </w:rPr>
        <w:t xml:space="preserve">  </w:t>
      </w:r>
    </w:p>
    <w:p w14:paraId="436AB210" w14:textId="77777777" w:rsidR="0035168C" w:rsidRPr="0050379D" w:rsidRDefault="0035168C" w:rsidP="0035168C">
      <w:pPr>
        <w:jc w:val="right"/>
        <w:rPr>
          <w:rFonts w:ascii="Times New Roman" w:hAnsi="Times New Roman" w:cs="Times New Roman"/>
          <w:sz w:val="24"/>
        </w:rPr>
      </w:pPr>
    </w:p>
    <w:sectPr w:rsidR="0035168C" w:rsidRPr="0050379D" w:rsidSect="004117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C"/>
    <w:rsid w:val="001424E7"/>
    <w:rsid w:val="00191709"/>
    <w:rsid w:val="00217500"/>
    <w:rsid w:val="0035168C"/>
    <w:rsid w:val="003B6D15"/>
    <w:rsid w:val="003F595A"/>
    <w:rsid w:val="004117CA"/>
    <w:rsid w:val="0050379D"/>
    <w:rsid w:val="00885156"/>
    <w:rsid w:val="00A72625"/>
    <w:rsid w:val="00B75584"/>
    <w:rsid w:val="00C93B53"/>
    <w:rsid w:val="00E151E2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A8E8"/>
  <w15:docId w15:val="{D023C9C3-7241-446A-85D7-8E476970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2019-01-26T05:40:00Z</cp:lastPrinted>
  <dcterms:created xsi:type="dcterms:W3CDTF">2020-09-22T12:52:00Z</dcterms:created>
  <dcterms:modified xsi:type="dcterms:W3CDTF">2025-04-28T12:16:00Z</dcterms:modified>
</cp:coreProperties>
</file>